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1"/>
        <w:gridCol w:w="5975"/>
      </w:tblGrid>
      <w:tr w:rsidR="000905E7" w:rsidRPr="006A61CC" w14:paraId="19D0F733" w14:textId="77777777" w:rsidTr="000905E7">
        <w:trPr>
          <w:trHeight w:val="300"/>
        </w:trPr>
        <w:tc>
          <w:tcPr>
            <w:tcW w:w="8926" w:type="dxa"/>
            <w:gridSpan w:val="2"/>
            <w:noWrap/>
            <w:hideMark/>
          </w:tcPr>
          <w:p w14:paraId="38B584CA" w14:textId="77777777" w:rsidR="000905E7" w:rsidRDefault="000905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Budgeting Report: </w:t>
            </w:r>
          </w:p>
          <w:p w14:paraId="12B99215" w14:textId="45F08F48" w:rsidR="000905E7" w:rsidRPr="006A61CC" w:rsidRDefault="000905E7">
            <w:pPr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B</w:t>
            </w:r>
            <w:r w:rsidRPr="006A61CC">
              <w:rPr>
                <w:b/>
                <w:bCs/>
              </w:rPr>
              <w:t>udget savings on year</w:t>
            </w:r>
            <w:r>
              <w:rPr>
                <w:b/>
                <w:bCs/>
              </w:rPr>
              <w:t xml:space="preserve"> 2021/22 </w:t>
            </w:r>
          </w:p>
        </w:tc>
      </w:tr>
      <w:tr w:rsidR="000905E7" w:rsidRPr="006A61CC" w14:paraId="2E074709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0A8188D" w14:textId="77777777" w:rsidR="000905E7" w:rsidRPr="006A61CC" w:rsidRDefault="000905E7">
            <w:r w:rsidRPr="006A61CC">
              <w:t>overtime</w:t>
            </w:r>
          </w:p>
        </w:tc>
        <w:tc>
          <w:tcPr>
            <w:tcW w:w="5975" w:type="dxa"/>
            <w:noWrap/>
            <w:hideMark/>
          </w:tcPr>
          <w:p w14:paraId="4BC29577" w14:textId="06106EED" w:rsidR="000905E7" w:rsidRPr="006A61CC" w:rsidRDefault="000905E7" w:rsidP="006A61CC">
            <w:r>
              <w:t>£</w:t>
            </w:r>
            <w:r w:rsidRPr="006A61CC">
              <w:t>400</w:t>
            </w:r>
          </w:p>
        </w:tc>
      </w:tr>
      <w:tr w:rsidR="000905E7" w:rsidRPr="006A61CC" w14:paraId="76156D41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83D0048" w14:textId="77777777" w:rsidR="000905E7" w:rsidRPr="006A61CC" w:rsidRDefault="000905E7">
            <w:r w:rsidRPr="006A61CC">
              <w:t>admin</w:t>
            </w:r>
          </w:p>
        </w:tc>
        <w:tc>
          <w:tcPr>
            <w:tcW w:w="5975" w:type="dxa"/>
            <w:noWrap/>
            <w:hideMark/>
          </w:tcPr>
          <w:p w14:paraId="0740A619" w14:textId="32054ADE" w:rsidR="000905E7" w:rsidRPr="006A61CC" w:rsidRDefault="000905E7" w:rsidP="006A61CC">
            <w:r>
              <w:t>£</w:t>
            </w:r>
            <w:r w:rsidRPr="006A61CC">
              <w:t>300</w:t>
            </w:r>
          </w:p>
        </w:tc>
      </w:tr>
      <w:tr w:rsidR="000905E7" w:rsidRPr="006A61CC" w14:paraId="1A2D8257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2F0D5937" w14:textId="77777777" w:rsidR="000905E7" w:rsidRPr="006A61CC" w:rsidRDefault="000905E7">
            <w:r w:rsidRPr="006A61CC">
              <w:t>audit</w:t>
            </w:r>
          </w:p>
        </w:tc>
        <w:tc>
          <w:tcPr>
            <w:tcW w:w="5975" w:type="dxa"/>
            <w:noWrap/>
            <w:hideMark/>
          </w:tcPr>
          <w:p w14:paraId="2E245D89" w14:textId="1015F028" w:rsidR="000905E7" w:rsidRPr="006A61CC" w:rsidRDefault="000905E7" w:rsidP="006A61CC">
            <w:r>
              <w:t>£</w:t>
            </w:r>
            <w:r w:rsidRPr="006A61CC">
              <w:t>100</w:t>
            </w:r>
          </w:p>
        </w:tc>
      </w:tr>
      <w:tr w:rsidR="000905E7" w:rsidRPr="006A61CC" w14:paraId="07C2259D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5EEE04DE" w14:textId="77777777" w:rsidR="000905E7" w:rsidRPr="006A61CC" w:rsidRDefault="000905E7">
            <w:r w:rsidRPr="006A61CC">
              <w:t>meetings</w:t>
            </w:r>
          </w:p>
        </w:tc>
        <w:tc>
          <w:tcPr>
            <w:tcW w:w="5975" w:type="dxa"/>
            <w:noWrap/>
            <w:hideMark/>
          </w:tcPr>
          <w:p w14:paraId="6C3D9A81" w14:textId="34AAE947" w:rsidR="000905E7" w:rsidRPr="006A61CC" w:rsidRDefault="000905E7" w:rsidP="006A61CC">
            <w:r>
              <w:t>£</w:t>
            </w:r>
            <w:r w:rsidRPr="006A61CC">
              <w:t>50</w:t>
            </w:r>
          </w:p>
        </w:tc>
      </w:tr>
      <w:tr w:rsidR="000905E7" w:rsidRPr="006A61CC" w14:paraId="2EBB2990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3E29A01F" w14:textId="77777777" w:rsidR="000905E7" w:rsidRPr="006A61CC" w:rsidRDefault="000905E7">
            <w:r w:rsidRPr="006A61CC">
              <w:t>newsletter</w:t>
            </w:r>
          </w:p>
        </w:tc>
        <w:tc>
          <w:tcPr>
            <w:tcW w:w="5975" w:type="dxa"/>
            <w:noWrap/>
            <w:hideMark/>
          </w:tcPr>
          <w:p w14:paraId="5DF0A5EB" w14:textId="1BC40BDB" w:rsidR="000905E7" w:rsidRPr="006A61CC" w:rsidRDefault="000905E7" w:rsidP="006A61CC">
            <w:r>
              <w:t>£</w:t>
            </w:r>
            <w:r w:rsidRPr="006A61CC">
              <w:t>270</w:t>
            </w:r>
          </w:p>
        </w:tc>
      </w:tr>
      <w:tr w:rsidR="000905E7" w:rsidRPr="006A61CC" w14:paraId="27AC7374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5D363780" w14:textId="77777777" w:rsidR="000905E7" w:rsidRPr="006A61CC" w:rsidRDefault="000905E7">
            <w:r w:rsidRPr="006A61CC">
              <w:t>travel</w:t>
            </w:r>
          </w:p>
        </w:tc>
        <w:tc>
          <w:tcPr>
            <w:tcW w:w="5975" w:type="dxa"/>
            <w:noWrap/>
            <w:hideMark/>
          </w:tcPr>
          <w:p w14:paraId="03FC2091" w14:textId="4B0799D7" w:rsidR="000905E7" w:rsidRPr="006A61CC" w:rsidRDefault="000905E7" w:rsidP="006A61CC">
            <w:r>
              <w:t>£</w:t>
            </w:r>
            <w:r w:rsidRPr="006A61CC">
              <w:t>50</w:t>
            </w:r>
          </w:p>
        </w:tc>
      </w:tr>
      <w:tr w:rsidR="000905E7" w:rsidRPr="006A61CC" w14:paraId="2A859E33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1DD60382" w14:textId="77777777" w:rsidR="000905E7" w:rsidRPr="006A61CC" w:rsidRDefault="000905E7">
            <w:r w:rsidRPr="006A61CC">
              <w:t>training</w:t>
            </w:r>
          </w:p>
        </w:tc>
        <w:tc>
          <w:tcPr>
            <w:tcW w:w="5975" w:type="dxa"/>
            <w:noWrap/>
            <w:hideMark/>
          </w:tcPr>
          <w:p w14:paraId="365147F3" w14:textId="7DA5994E" w:rsidR="000905E7" w:rsidRPr="006A61CC" w:rsidRDefault="000905E7" w:rsidP="006A61CC">
            <w:r>
              <w:t>£</w:t>
            </w:r>
            <w:r w:rsidRPr="006A61CC">
              <w:t>200</w:t>
            </w:r>
          </w:p>
        </w:tc>
      </w:tr>
      <w:tr w:rsidR="000905E7" w:rsidRPr="006A61CC" w14:paraId="19B0174E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312DFDE" w14:textId="77777777" w:rsidR="000905E7" w:rsidRPr="006A61CC" w:rsidRDefault="000905E7">
            <w:r w:rsidRPr="006A61CC">
              <w:t>election</w:t>
            </w:r>
          </w:p>
        </w:tc>
        <w:tc>
          <w:tcPr>
            <w:tcW w:w="5975" w:type="dxa"/>
            <w:noWrap/>
            <w:hideMark/>
          </w:tcPr>
          <w:p w14:paraId="66234394" w14:textId="54F73B1F" w:rsidR="000905E7" w:rsidRPr="006A61CC" w:rsidRDefault="000905E7" w:rsidP="006A61CC">
            <w:r>
              <w:t>£</w:t>
            </w:r>
            <w:r w:rsidRPr="006A61CC">
              <w:t>915</w:t>
            </w:r>
          </w:p>
        </w:tc>
      </w:tr>
      <w:tr w:rsidR="000905E7" w:rsidRPr="006A61CC" w14:paraId="62F5BA1F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137AB9A5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6630AC28" w14:textId="2BA402C8" w:rsidR="000905E7" w:rsidRPr="006A61CC" w:rsidRDefault="000905E7" w:rsidP="006A61CC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Pr="006A61CC">
              <w:rPr>
                <w:b/>
                <w:bCs/>
              </w:rPr>
              <w:t>2285</w:t>
            </w:r>
          </w:p>
        </w:tc>
      </w:tr>
      <w:tr w:rsidR="000905E7" w:rsidRPr="006A61CC" w14:paraId="4F712657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7F232E6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719749CA" w14:textId="77777777" w:rsidR="000905E7" w:rsidRPr="006A61CC" w:rsidRDefault="000905E7"/>
        </w:tc>
      </w:tr>
      <w:tr w:rsidR="000905E7" w:rsidRPr="006A61CC" w14:paraId="4F4F58C8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42D8C0E1" w14:textId="71E41742" w:rsidR="000905E7" w:rsidRPr="006A61CC" w:rsidRDefault="000905E7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6A61CC">
              <w:rPr>
                <w:b/>
                <w:bCs/>
              </w:rPr>
              <w:t>udget over spend</w:t>
            </w:r>
          </w:p>
        </w:tc>
        <w:tc>
          <w:tcPr>
            <w:tcW w:w="5975" w:type="dxa"/>
            <w:noWrap/>
            <w:hideMark/>
          </w:tcPr>
          <w:p w14:paraId="106C5973" w14:textId="77777777" w:rsidR="000905E7" w:rsidRPr="006A61CC" w:rsidRDefault="000905E7">
            <w:pPr>
              <w:rPr>
                <w:b/>
                <w:bCs/>
              </w:rPr>
            </w:pPr>
          </w:p>
        </w:tc>
      </w:tr>
      <w:tr w:rsidR="000905E7" w:rsidRPr="006A61CC" w14:paraId="6D8D3346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320DCA46" w14:textId="77777777" w:rsidR="000905E7" w:rsidRPr="006A61CC" w:rsidRDefault="000905E7">
            <w:r w:rsidRPr="006A61CC">
              <w:t>trees</w:t>
            </w:r>
          </w:p>
        </w:tc>
        <w:tc>
          <w:tcPr>
            <w:tcW w:w="5975" w:type="dxa"/>
            <w:noWrap/>
            <w:hideMark/>
          </w:tcPr>
          <w:p w14:paraId="56159C32" w14:textId="4E0B896C" w:rsidR="000905E7" w:rsidRPr="006A61CC" w:rsidRDefault="000905E7" w:rsidP="006A61CC">
            <w:r>
              <w:t>£</w:t>
            </w:r>
            <w:r w:rsidRPr="006A61CC">
              <w:t>900</w:t>
            </w:r>
          </w:p>
        </w:tc>
      </w:tr>
      <w:tr w:rsidR="000905E7" w:rsidRPr="006A61CC" w14:paraId="4083878A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5CF4E7DC" w14:textId="77777777" w:rsidR="000905E7" w:rsidRPr="006A61CC" w:rsidRDefault="000905E7">
            <w:r w:rsidRPr="006A61CC">
              <w:t>grass cutting</w:t>
            </w:r>
          </w:p>
        </w:tc>
        <w:tc>
          <w:tcPr>
            <w:tcW w:w="5975" w:type="dxa"/>
            <w:noWrap/>
            <w:hideMark/>
          </w:tcPr>
          <w:p w14:paraId="3A6FBE43" w14:textId="2BA3DB1D" w:rsidR="000905E7" w:rsidRPr="006A61CC" w:rsidRDefault="000905E7" w:rsidP="006A61CC">
            <w:r>
              <w:t>£</w:t>
            </w:r>
            <w:r w:rsidRPr="006A61CC">
              <w:t>185</w:t>
            </w:r>
          </w:p>
        </w:tc>
      </w:tr>
      <w:tr w:rsidR="000905E7" w:rsidRPr="006A61CC" w14:paraId="68ABF129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10F3923A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6B3D6D6B" w14:textId="4819AA12" w:rsidR="000905E7" w:rsidRPr="006A61CC" w:rsidRDefault="000905E7" w:rsidP="006A61CC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Pr="006A61CC">
              <w:rPr>
                <w:b/>
                <w:bCs/>
              </w:rPr>
              <w:t>1085</w:t>
            </w:r>
          </w:p>
        </w:tc>
      </w:tr>
      <w:tr w:rsidR="000905E7" w:rsidRPr="006A61CC" w14:paraId="2F9293F4" w14:textId="77777777" w:rsidTr="000905E7">
        <w:trPr>
          <w:trHeight w:val="300"/>
        </w:trPr>
        <w:tc>
          <w:tcPr>
            <w:tcW w:w="8926" w:type="dxa"/>
            <w:gridSpan w:val="2"/>
            <w:noWrap/>
            <w:hideMark/>
          </w:tcPr>
          <w:p w14:paraId="274FAE5A" w14:textId="52089C90" w:rsidR="000905E7" w:rsidRPr="006A61CC" w:rsidRDefault="000905E7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6A61CC">
              <w:rPr>
                <w:b/>
                <w:bCs/>
              </w:rPr>
              <w:t>ther 'unbudgeted'</w:t>
            </w:r>
            <w:r>
              <w:rPr>
                <w:b/>
                <w:bCs/>
              </w:rPr>
              <w:t xml:space="preserve"> </w:t>
            </w:r>
            <w:r w:rsidRPr="006A61CC">
              <w:rPr>
                <w:b/>
                <w:bCs/>
              </w:rPr>
              <w:t>income</w:t>
            </w:r>
          </w:p>
        </w:tc>
      </w:tr>
      <w:tr w:rsidR="000905E7" w:rsidRPr="006A61CC" w14:paraId="14FAFC42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2542B3A9" w14:textId="549D58B2" w:rsidR="000905E7" w:rsidRPr="006A61CC" w:rsidRDefault="000905E7">
            <w:proofErr w:type="spellStart"/>
            <w:r>
              <w:t>C</w:t>
            </w:r>
            <w:r w:rsidRPr="006A61CC">
              <w:t>i</w:t>
            </w:r>
            <w:r>
              <w:t>LCA</w:t>
            </w:r>
            <w:proofErr w:type="spellEnd"/>
            <w:r w:rsidRPr="006A61CC">
              <w:t xml:space="preserve"> bursary</w:t>
            </w:r>
          </w:p>
        </w:tc>
        <w:tc>
          <w:tcPr>
            <w:tcW w:w="5975" w:type="dxa"/>
            <w:noWrap/>
            <w:hideMark/>
          </w:tcPr>
          <w:p w14:paraId="0AF320D5" w14:textId="1B9E59C5" w:rsidR="000905E7" w:rsidRPr="006A61CC" w:rsidRDefault="000905E7" w:rsidP="006A61CC">
            <w:r>
              <w:t>£</w:t>
            </w:r>
            <w:r w:rsidRPr="006A61CC">
              <w:t>525</w:t>
            </w:r>
          </w:p>
        </w:tc>
      </w:tr>
      <w:tr w:rsidR="000905E7" w:rsidRPr="006A61CC" w14:paraId="3A372A6A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7BAC331C" w14:textId="77777777" w:rsidR="000905E7" w:rsidRPr="006A61CC" w:rsidRDefault="000905E7">
            <w:r w:rsidRPr="006A61CC">
              <w:t xml:space="preserve">previous year vat </w:t>
            </w:r>
            <w:proofErr w:type="gramStart"/>
            <w:r w:rsidRPr="006A61CC">
              <w:t>reclaim</w:t>
            </w:r>
            <w:proofErr w:type="gramEnd"/>
          </w:p>
        </w:tc>
        <w:tc>
          <w:tcPr>
            <w:tcW w:w="5975" w:type="dxa"/>
            <w:noWrap/>
            <w:hideMark/>
          </w:tcPr>
          <w:p w14:paraId="1831AFC9" w14:textId="039DD239" w:rsidR="000905E7" w:rsidRPr="006A61CC" w:rsidRDefault="000905E7" w:rsidP="006A61CC">
            <w:r>
              <w:t>£</w:t>
            </w:r>
            <w:r w:rsidRPr="006A61CC">
              <w:t>705</w:t>
            </w:r>
          </w:p>
        </w:tc>
      </w:tr>
      <w:tr w:rsidR="000905E7" w:rsidRPr="006A61CC" w14:paraId="36FF6A70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7162E70B" w14:textId="77777777" w:rsidR="000905E7" w:rsidRPr="006A61CC" w:rsidRDefault="000905E7">
            <w:r w:rsidRPr="006A61CC">
              <w:t xml:space="preserve"> </w:t>
            </w:r>
          </w:p>
        </w:tc>
        <w:tc>
          <w:tcPr>
            <w:tcW w:w="5975" w:type="dxa"/>
            <w:noWrap/>
            <w:hideMark/>
          </w:tcPr>
          <w:p w14:paraId="7A467639" w14:textId="58967F0A" w:rsidR="000905E7" w:rsidRPr="006A61CC" w:rsidRDefault="000905E7" w:rsidP="006A61CC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Pr="006A61CC">
              <w:rPr>
                <w:b/>
                <w:bCs/>
              </w:rPr>
              <w:t>1230</w:t>
            </w:r>
          </w:p>
        </w:tc>
      </w:tr>
      <w:tr w:rsidR="000905E7" w:rsidRPr="006A61CC" w14:paraId="40D81028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7FA31B75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2F61505D" w14:textId="77777777" w:rsidR="000905E7" w:rsidRPr="006A61CC" w:rsidRDefault="000905E7"/>
        </w:tc>
      </w:tr>
      <w:tr w:rsidR="000905E7" w:rsidRPr="006A61CC" w14:paraId="5D91C7F1" w14:textId="77777777" w:rsidTr="000905E7">
        <w:trPr>
          <w:trHeight w:val="285"/>
        </w:trPr>
        <w:tc>
          <w:tcPr>
            <w:tcW w:w="8926" w:type="dxa"/>
            <w:gridSpan w:val="2"/>
            <w:noWrap/>
            <w:hideMark/>
          </w:tcPr>
          <w:p w14:paraId="3BF09A82" w14:textId="471F1843" w:rsidR="000905E7" w:rsidRPr="000905E7" w:rsidRDefault="000905E7">
            <w:pPr>
              <w:rPr>
                <w:b/>
                <w:bCs/>
              </w:rPr>
            </w:pPr>
            <w:r w:rsidRPr="000905E7">
              <w:rPr>
                <w:b/>
                <w:bCs/>
              </w:rPr>
              <w:t>O</w:t>
            </w:r>
            <w:r w:rsidRPr="000905E7">
              <w:rPr>
                <w:b/>
                <w:bCs/>
              </w:rPr>
              <w:t>ther 'unbudgeted' expenditure</w:t>
            </w:r>
          </w:p>
        </w:tc>
      </w:tr>
      <w:tr w:rsidR="000905E7" w:rsidRPr="006A61CC" w14:paraId="1D59BF93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3CB059FE" w14:textId="77777777" w:rsidR="000905E7" w:rsidRPr="006A61CC" w:rsidRDefault="000905E7">
            <w:r w:rsidRPr="006A61CC">
              <w:t>chairman allowance</w:t>
            </w:r>
          </w:p>
        </w:tc>
        <w:tc>
          <w:tcPr>
            <w:tcW w:w="5975" w:type="dxa"/>
            <w:noWrap/>
            <w:hideMark/>
          </w:tcPr>
          <w:p w14:paraId="54793F43" w14:textId="20949487" w:rsidR="000905E7" w:rsidRPr="006A61CC" w:rsidRDefault="000905E7" w:rsidP="006A61CC">
            <w:r>
              <w:t>£</w:t>
            </w:r>
            <w:r w:rsidRPr="006A61CC">
              <w:t>50</w:t>
            </w:r>
          </w:p>
        </w:tc>
      </w:tr>
      <w:tr w:rsidR="000905E7" w:rsidRPr="006A61CC" w14:paraId="005D9922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17172F1D" w14:textId="21F41D42" w:rsidR="000905E7" w:rsidRPr="006A61CC" w:rsidRDefault="000905E7">
            <w:r w:rsidRPr="006A61CC">
              <w:t>insuff</w:t>
            </w:r>
            <w:r>
              <w:t>icient</w:t>
            </w:r>
            <w:r w:rsidRPr="006A61CC">
              <w:t xml:space="preserve"> allotment reserves</w:t>
            </w:r>
          </w:p>
        </w:tc>
        <w:tc>
          <w:tcPr>
            <w:tcW w:w="5975" w:type="dxa"/>
            <w:noWrap/>
            <w:hideMark/>
          </w:tcPr>
          <w:p w14:paraId="6F7734AA" w14:textId="7F12B61D" w:rsidR="000905E7" w:rsidRPr="006A61CC" w:rsidRDefault="000905E7" w:rsidP="006A61CC">
            <w:r>
              <w:t>£</w:t>
            </w:r>
            <w:r w:rsidRPr="006A61CC">
              <w:t>113</w:t>
            </w:r>
          </w:p>
        </w:tc>
      </w:tr>
      <w:tr w:rsidR="000905E7" w:rsidRPr="006A61CC" w14:paraId="6D3012C8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21C860D4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1F3776B1" w14:textId="2D133954" w:rsidR="000905E7" w:rsidRPr="006A61CC" w:rsidRDefault="000905E7" w:rsidP="006A61CC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Pr="006A61CC">
              <w:rPr>
                <w:b/>
                <w:bCs/>
              </w:rPr>
              <w:t>163</w:t>
            </w:r>
          </w:p>
        </w:tc>
      </w:tr>
      <w:tr w:rsidR="000905E7" w:rsidRPr="006A61CC" w14:paraId="74EF8D92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84D7033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7DD643F1" w14:textId="77777777" w:rsidR="000905E7" w:rsidRPr="006A61CC" w:rsidRDefault="000905E7"/>
        </w:tc>
      </w:tr>
      <w:tr w:rsidR="000905E7" w:rsidRPr="006A61CC" w14:paraId="2B83AAD5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2517197E" w14:textId="39644C86" w:rsidR="000905E7" w:rsidRPr="006A61CC" w:rsidRDefault="000905E7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006A61CC">
              <w:rPr>
                <w:b/>
                <w:bCs/>
              </w:rPr>
              <w:t xml:space="preserve">et gen reserves movement </w:t>
            </w:r>
          </w:p>
        </w:tc>
        <w:tc>
          <w:tcPr>
            <w:tcW w:w="5975" w:type="dxa"/>
            <w:noWrap/>
            <w:hideMark/>
          </w:tcPr>
          <w:p w14:paraId="0239CF91" w14:textId="1F7B8130" w:rsidR="000905E7" w:rsidRPr="006A61CC" w:rsidRDefault="000905E7" w:rsidP="006A61CC">
            <w:r>
              <w:t>-£</w:t>
            </w:r>
            <w:r w:rsidRPr="006A61CC">
              <w:t>163</w:t>
            </w:r>
          </w:p>
        </w:tc>
      </w:tr>
      <w:tr w:rsidR="000905E7" w:rsidRPr="006A61CC" w14:paraId="2A2EF1A5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753D7B14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52A795F7" w14:textId="6017C7E8" w:rsidR="000905E7" w:rsidRPr="006A61CC" w:rsidRDefault="000905E7" w:rsidP="006A61CC">
            <w:r>
              <w:t>£</w:t>
            </w:r>
            <w:r w:rsidRPr="006A61CC">
              <w:t>2285</w:t>
            </w:r>
          </w:p>
        </w:tc>
      </w:tr>
      <w:tr w:rsidR="000905E7" w:rsidRPr="006A61CC" w14:paraId="68A57C48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5F90402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1D1B9BFE" w14:textId="0B5CF556" w:rsidR="000905E7" w:rsidRPr="006A61CC" w:rsidRDefault="000905E7" w:rsidP="006A61CC">
            <w:r>
              <w:t>£</w:t>
            </w:r>
            <w:r w:rsidRPr="006A61CC">
              <w:t>1230</w:t>
            </w:r>
          </w:p>
        </w:tc>
      </w:tr>
      <w:tr w:rsidR="000905E7" w:rsidRPr="006A61CC" w14:paraId="211F5FDA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2F9DD217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54918077" w14:textId="083CA6DB" w:rsidR="000905E7" w:rsidRPr="006A61CC" w:rsidRDefault="000905E7" w:rsidP="006A61CC">
            <w:r w:rsidRPr="006A61CC">
              <w:t>-</w:t>
            </w:r>
            <w:r>
              <w:t>£</w:t>
            </w:r>
            <w:r w:rsidRPr="006A61CC">
              <w:t>1085</w:t>
            </w:r>
          </w:p>
        </w:tc>
      </w:tr>
      <w:tr w:rsidR="000905E7" w:rsidRPr="006A61CC" w14:paraId="68E05B67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4BACF261" w14:textId="2863CC35" w:rsidR="000905E7" w:rsidRPr="006A61CC" w:rsidRDefault="000905E7">
            <w:pPr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6A61CC">
              <w:rPr>
                <w:b/>
                <w:bCs/>
              </w:rPr>
              <w:t>xpected incr</w:t>
            </w:r>
            <w:r>
              <w:rPr>
                <w:b/>
                <w:bCs/>
              </w:rPr>
              <w:t>ease</w:t>
            </w:r>
            <w:r w:rsidRPr="006A61CC">
              <w:rPr>
                <w:b/>
                <w:bCs/>
              </w:rPr>
              <w:t xml:space="preserve"> 31.3.22</w:t>
            </w:r>
          </w:p>
        </w:tc>
        <w:tc>
          <w:tcPr>
            <w:tcW w:w="5975" w:type="dxa"/>
            <w:noWrap/>
            <w:hideMark/>
          </w:tcPr>
          <w:p w14:paraId="44DB5851" w14:textId="19D9E565" w:rsidR="000905E7" w:rsidRPr="006A61CC" w:rsidRDefault="000905E7" w:rsidP="006A61CC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Pr="006A61CC">
              <w:rPr>
                <w:b/>
                <w:bCs/>
              </w:rPr>
              <w:t>2267</w:t>
            </w:r>
          </w:p>
        </w:tc>
      </w:tr>
      <w:tr w:rsidR="000905E7" w:rsidRPr="006A61CC" w14:paraId="46D3E000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21F7961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0C80347D" w14:textId="77777777" w:rsidR="000905E7" w:rsidRPr="006A61CC" w:rsidRDefault="000905E7"/>
        </w:tc>
      </w:tr>
      <w:tr w:rsidR="000905E7" w:rsidRPr="006A61CC" w14:paraId="6285B27B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494531F9" w14:textId="2E676B72" w:rsidR="000905E7" w:rsidRPr="006A61CC" w:rsidRDefault="000905E7">
            <w:pPr>
              <w:rPr>
                <w:b/>
                <w:bCs/>
              </w:rPr>
            </w:pPr>
            <w:r w:rsidRPr="006A61CC">
              <w:rPr>
                <w:b/>
                <w:bCs/>
              </w:rPr>
              <w:t>Gen</w:t>
            </w:r>
            <w:r>
              <w:rPr>
                <w:b/>
                <w:bCs/>
              </w:rPr>
              <w:t>eral</w:t>
            </w:r>
            <w:r w:rsidRPr="006A61CC">
              <w:rPr>
                <w:b/>
                <w:bCs/>
              </w:rPr>
              <w:t xml:space="preserve"> reserves 31.3.21</w:t>
            </w:r>
          </w:p>
        </w:tc>
        <w:tc>
          <w:tcPr>
            <w:tcW w:w="5975" w:type="dxa"/>
            <w:noWrap/>
            <w:hideMark/>
          </w:tcPr>
          <w:p w14:paraId="7E9AEC5A" w14:textId="5091B8D3" w:rsidR="000905E7" w:rsidRPr="006A61CC" w:rsidRDefault="000905E7" w:rsidP="006A61CC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Pr="006A61CC">
              <w:rPr>
                <w:b/>
                <w:bCs/>
              </w:rPr>
              <w:t>14153</w:t>
            </w:r>
          </w:p>
        </w:tc>
      </w:tr>
      <w:tr w:rsidR="000905E7" w:rsidRPr="006A61CC" w14:paraId="169C3C9D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3E1CF3DF" w14:textId="77777777" w:rsidR="000905E7" w:rsidRPr="006A61CC" w:rsidRDefault="000905E7">
            <w:r w:rsidRPr="006A61CC">
              <w:t xml:space="preserve"> </w:t>
            </w:r>
          </w:p>
        </w:tc>
        <w:tc>
          <w:tcPr>
            <w:tcW w:w="5975" w:type="dxa"/>
            <w:noWrap/>
            <w:hideMark/>
          </w:tcPr>
          <w:p w14:paraId="77C48E05" w14:textId="77777777" w:rsidR="000905E7" w:rsidRPr="006A61CC" w:rsidRDefault="000905E7"/>
        </w:tc>
      </w:tr>
      <w:tr w:rsidR="000905E7" w:rsidRPr="006A61CC" w14:paraId="5C7DE91D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02CE0145" w14:textId="1CB2182F" w:rsidR="000905E7" w:rsidRPr="006A61CC" w:rsidRDefault="000905E7">
            <w:pPr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Pr="006A61CC">
              <w:rPr>
                <w:b/>
                <w:bCs/>
              </w:rPr>
              <w:t>o finance allotments</w:t>
            </w:r>
          </w:p>
        </w:tc>
        <w:tc>
          <w:tcPr>
            <w:tcW w:w="5975" w:type="dxa"/>
            <w:noWrap/>
            <w:hideMark/>
          </w:tcPr>
          <w:p w14:paraId="34136A51" w14:textId="77777777" w:rsidR="000905E7" w:rsidRPr="006A61CC" w:rsidRDefault="000905E7">
            <w:pPr>
              <w:rPr>
                <w:b/>
                <w:bCs/>
              </w:rPr>
            </w:pPr>
          </w:p>
        </w:tc>
      </w:tr>
      <w:tr w:rsidR="000905E7" w:rsidRPr="006A61CC" w14:paraId="013ED0C9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564E143" w14:textId="77777777" w:rsidR="000905E7" w:rsidRPr="006A61CC" w:rsidRDefault="000905E7">
            <w:r w:rsidRPr="006A61CC">
              <w:t>virements</w:t>
            </w:r>
          </w:p>
        </w:tc>
        <w:tc>
          <w:tcPr>
            <w:tcW w:w="5975" w:type="dxa"/>
            <w:noWrap/>
            <w:hideMark/>
          </w:tcPr>
          <w:p w14:paraId="6A22BE79" w14:textId="77777777" w:rsidR="000905E7" w:rsidRPr="006A61CC" w:rsidRDefault="000905E7"/>
        </w:tc>
      </w:tr>
      <w:tr w:rsidR="000905E7" w:rsidRPr="006A61CC" w14:paraId="1EC73694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1DC5887" w14:textId="77777777" w:rsidR="000905E7" w:rsidRPr="006A61CC" w:rsidRDefault="000905E7">
            <w:r w:rsidRPr="006A61CC">
              <w:t>2021 budget election</w:t>
            </w:r>
          </w:p>
        </w:tc>
        <w:tc>
          <w:tcPr>
            <w:tcW w:w="5975" w:type="dxa"/>
            <w:noWrap/>
            <w:hideMark/>
          </w:tcPr>
          <w:p w14:paraId="5D3D2502" w14:textId="016C4A47" w:rsidR="000905E7" w:rsidRPr="006A61CC" w:rsidRDefault="000905E7" w:rsidP="006A61CC">
            <w:r>
              <w:t>£</w:t>
            </w:r>
            <w:r w:rsidRPr="006A61CC">
              <w:t>915</w:t>
            </w:r>
          </w:p>
        </w:tc>
      </w:tr>
      <w:tr w:rsidR="000905E7" w:rsidRPr="006A61CC" w14:paraId="6E17F2B1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5B85950B" w14:textId="1373CEA3" w:rsidR="000905E7" w:rsidRPr="006A61CC" w:rsidRDefault="000905E7">
            <w:r w:rsidRPr="006A61CC">
              <w:t>earmarked audit chall</w:t>
            </w:r>
            <w:r>
              <w:t>enge</w:t>
            </w:r>
          </w:p>
        </w:tc>
        <w:tc>
          <w:tcPr>
            <w:tcW w:w="5975" w:type="dxa"/>
            <w:noWrap/>
            <w:hideMark/>
          </w:tcPr>
          <w:p w14:paraId="2EB3B990" w14:textId="326A2E2E" w:rsidR="000905E7" w:rsidRPr="006A61CC" w:rsidRDefault="000905E7" w:rsidP="006A61CC">
            <w:r>
              <w:t>£</w:t>
            </w:r>
            <w:r w:rsidRPr="006A61CC">
              <w:t>3023</w:t>
            </w:r>
          </w:p>
        </w:tc>
      </w:tr>
      <w:tr w:rsidR="000905E7" w:rsidRPr="006A61CC" w14:paraId="5C4CC933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054B305" w14:textId="77777777" w:rsidR="000905E7" w:rsidRPr="006A61CC" w:rsidRDefault="000905E7">
            <w:proofErr w:type="spellStart"/>
            <w:r w:rsidRPr="006A61CC">
              <w:t>cilca</w:t>
            </w:r>
            <w:proofErr w:type="spellEnd"/>
            <w:r w:rsidRPr="006A61CC">
              <w:t xml:space="preserve"> bursary</w:t>
            </w:r>
          </w:p>
        </w:tc>
        <w:tc>
          <w:tcPr>
            <w:tcW w:w="5975" w:type="dxa"/>
            <w:noWrap/>
            <w:hideMark/>
          </w:tcPr>
          <w:p w14:paraId="4C648442" w14:textId="5CCB0EE4" w:rsidR="000905E7" w:rsidRPr="006A61CC" w:rsidRDefault="000905E7" w:rsidP="006A61CC">
            <w:r>
              <w:t>£</w:t>
            </w:r>
            <w:r w:rsidRPr="006A61CC">
              <w:t>525</w:t>
            </w:r>
          </w:p>
        </w:tc>
      </w:tr>
      <w:tr w:rsidR="000905E7" w:rsidRPr="006A61CC" w14:paraId="57F24DBA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8CFA217" w14:textId="77777777" w:rsidR="000905E7" w:rsidRPr="006A61CC" w:rsidRDefault="000905E7">
            <w:proofErr w:type="spellStart"/>
            <w:r w:rsidRPr="006A61CC">
              <w:t>prev</w:t>
            </w:r>
            <w:proofErr w:type="spellEnd"/>
            <w:r w:rsidRPr="006A61CC">
              <w:t xml:space="preserve"> year vat</w:t>
            </w:r>
          </w:p>
        </w:tc>
        <w:tc>
          <w:tcPr>
            <w:tcW w:w="5975" w:type="dxa"/>
            <w:noWrap/>
            <w:hideMark/>
          </w:tcPr>
          <w:p w14:paraId="208A09CD" w14:textId="75072C33" w:rsidR="000905E7" w:rsidRPr="006A61CC" w:rsidRDefault="000905E7" w:rsidP="006A61CC">
            <w:r>
              <w:t>£</w:t>
            </w:r>
            <w:r w:rsidRPr="006A61CC">
              <w:t>705</w:t>
            </w:r>
          </w:p>
        </w:tc>
      </w:tr>
      <w:tr w:rsidR="000905E7" w:rsidRPr="006A61CC" w14:paraId="11AFF0E5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D7EF2E8" w14:textId="77777777" w:rsidR="000905E7" w:rsidRPr="006A61CC" w:rsidRDefault="000905E7">
            <w:r w:rsidRPr="006A61CC">
              <w:t>ECC grant</w:t>
            </w:r>
          </w:p>
        </w:tc>
        <w:tc>
          <w:tcPr>
            <w:tcW w:w="5975" w:type="dxa"/>
            <w:noWrap/>
            <w:hideMark/>
          </w:tcPr>
          <w:p w14:paraId="3A39A604" w14:textId="2F378588" w:rsidR="000905E7" w:rsidRPr="006A61CC" w:rsidRDefault="000905E7" w:rsidP="006A61CC">
            <w:r>
              <w:t>£</w:t>
            </w:r>
            <w:r w:rsidRPr="006A61CC">
              <w:t>1500</w:t>
            </w:r>
          </w:p>
        </w:tc>
      </w:tr>
      <w:tr w:rsidR="000905E7" w:rsidRPr="006A61CC" w14:paraId="39C40B2D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25B935A5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4D4BB41C" w14:textId="000A868E" w:rsidR="000905E7" w:rsidRPr="006A61CC" w:rsidRDefault="000905E7" w:rsidP="006A61CC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Pr="006A61CC">
              <w:rPr>
                <w:b/>
                <w:bCs/>
              </w:rPr>
              <w:t>6668</w:t>
            </w:r>
          </w:p>
        </w:tc>
      </w:tr>
      <w:tr w:rsidR="000905E7" w:rsidRPr="006A61CC" w14:paraId="01FB3943" w14:textId="77777777" w:rsidTr="000905E7">
        <w:trPr>
          <w:trHeight w:val="300"/>
        </w:trPr>
        <w:tc>
          <w:tcPr>
            <w:tcW w:w="2951" w:type="dxa"/>
            <w:noWrap/>
            <w:hideMark/>
          </w:tcPr>
          <w:p w14:paraId="30ED90F8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24DF48D8" w14:textId="77777777" w:rsidR="000905E7" w:rsidRPr="006A61CC" w:rsidRDefault="000905E7">
            <w:pPr>
              <w:rPr>
                <w:b/>
                <w:bCs/>
              </w:rPr>
            </w:pPr>
            <w:r w:rsidRPr="006A61CC">
              <w:rPr>
                <w:b/>
                <w:bCs/>
              </w:rPr>
              <w:t>allows a contingency</w:t>
            </w:r>
          </w:p>
        </w:tc>
      </w:tr>
      <w:tr w:rsidR="000905E7" w:rsidRPr="006A61CC" w14:paraId="55235816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1DD07B36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62137F1D" w14:textId="77777777" w:rsidR="000905E7" w:rsidRPr="006A61CC" w:rsidRDefault="000905E7"/>
        </w:tc>
      </w:tr>
      <w:tr w:rsidR="000905E7" w:rsidRPr="006A61CC" w14:paraId="0B334AB8" w14:textId="77777777" w:rsidTr="000905E7">
        <w:trPr>
          <w:trHeight w:val="285"/>
        </w:trPr>
        <w:tc>
          <w:tcPr>
            <w:tcW w:w="8926" w:type="dxa"/>
            <w:gridSpan w:val="2"/>
            <w:noWrap/>
            <w:hideMark/>
          </w:tcPr>
          <w:p w14:paraId="47F73043" w14:textId="0219D9CE" w:rsidR="000905E7" w:rsidRPr="000905E7" w:rsidRDefault="000905E7">
            <w:pPr>
              <w:rPr>
                <w:b/>
                <w:bCs/>
              </w:rPr>
            </w:pPr>
            <w:r w:rsidRPr="000905E7">
              <w:rPr>
                <w:b/>
                <w:bCs/>
              </w:rPr>
              <w:t>Gen</w:t>
            </w:r>
            <w:r>
              <w:rPr>
                <w:b/>
                <w:bCs/>
              </w:rPr>
              <w:t>eral</w:t>
            </w:r>
            <w:r w:rsidRPr="000905E7">
              <w:rPr>
                <w:b/>
                <w:bCs/>
              </w:rPr>
              <w:t xml:space="preserve"> reserves then would be</w:t>
            </w:r>
            <w:r>
              <w:rPr>
                <w:b/>
                <w:bCs/>
              </w:rPr>
              <w:t>:</w:t>
            </w:r>
            <w:r w:rsidRPr="000905E7">
              <w:rPr>
                <w:b/>
                <w:bCs/>
              </w:rPr>
              <w:t xml:space="preserve"> </w:t>
            </w:r>
          </w:p>
        </w:tc>
      </w:tr>
      <w:tr w:rsidR="000905E7" w:rsidRPr="006A61CC" w14:paraId="0D58548F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49C6313C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535BB412" w14:textId="2ED8A864" w:rsidR="000905E7" w:rsidRPr="006A61CC" w:rsidRDefault="000905E7" w:rsidP="006A61CC">
            <w:r>
              <w:t>£</w:t>
            </w:r>
            <w:r w:rsidRPr="006A61CC">
              <w:t>14153</w:t>
            </w:r>
          </w:p>
        </w:tc>
      </w:tr>
      <w:tr w:rsidR="000905E7" w:rsidRPr="006A61CC" w14:paraId="785BDE71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10B0A86D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643A1318" w14:textId="48C0BDA6" w:rsidR="000905E7" w:rsidRPr="006A61CC" w:rsidRDefault="000905E7" w:rsidP="006A61CC">
            <w:r>
              <w:t>£</w:t>
            </w:r>
            <w:r w:rsidRPr="006A61CC">
              <w:t>1375</w:t>
            </w:r>
          </w:p>
        </w:tc>
      </w:tr>
      <w:tr w:rsidR="000905E7" w:rsidRPr="006A61CC" w14:paraId="383DD036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77719B2B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5C5AC638" w14:textId="25386F0F" w:rsidR="000905E7" w:rsidRPr="006A61CC" w:rsidRDefault="000905E7" w:rsidP="006A61CC">
            <w:r w:rsidRPr="006A61CC">
              <w:t>-</w:t>
            </w:r>
            <w:r>
              <w:t>£</w:t>
            </w:r>
            <w:r w:rsidRPr="006A61CC">
              <w:t>1085</w:t>
            </w:r>
          </w:p>
        </w:tc>
      </w:tr>
      <w:tr w:rsidR="000905E7" w:rsidRPr="006A61CC" w14:paraId="515B5F7D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366982BB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08C914FB" w14:textId="01095F8E" w:rsidR="000905E7" w:rsidRPr="006A61CC" w:rsidRDefault="000905E7" w:rsidP="006A61CC">
            <w:r w:rsidRPr="006A61CC">
              <w:t>-</w:t>
            </w:r>
            <w:r>
              <w:t>£</w:t>
            </w:r>
            <w:r w:rsidRPr="006A61CC">
              <w:t>163</w:t>
            </w:r>
          </w:p>
        </w:tc>
      </w:tr>
      <w:tr w:rsidR="000905E7" w:rsidRPr="006A61CC" w14:paraId="7ADF96E2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396B2BBB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5F797F4C" w14:textId="5FA37A8A" w:rsidR="000905E7" w:rsidRPr="006A61CC" w:rsidRDefault="000905E7" w:rsidP="006A61CC">
            <w:r>
              <w:t>£</w:t>
            </w:r>
            <w:r w:rsidRPr="006A61CC">
              <w:t>14280</w:t>
            </w:r>
          </w:p>
        </w:tc>
      </w:tr>
      <w:tr w:rsidR="000905E7" w:rsidRPr="006A61CC" w14:paraId="2BFE68FF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EAC5C00" w14:textId="77777777" w:rsidR="000905E7" w:rsidRPr="006A61CC" w:rsidRDefault="000905E7">
            <w:r w:rsidRPr="006A61CC">
              <w:t>taken for 2022 precept</w:t>
            </w:r>
          </w:p>
        </w:tc>
        <w:tc>
          <w:tcPr>
            <w:tcW w:w="5975" w:type="dxa"/>
            <w:noWrap/>
            <w:hideMark/>
          </w:tcPr>
          <w:p w14:paraId="65526E99" w14:textId="1DA0E391" w:rsidR="000905E7" w:rsidRPr="006A61CC" w:rsidRDefault="000905E7" w:rsidP="006A61CC">
            <w:r>
              <w:t>£</w:t>
            </w:r>
            <w:r w:rsidRPr="006A61CC">
              <w:t>1000</w:t>
            </w:r>
          </w:p>
        </w:tc>
      </w:tr>
      <w:tr w:rsidR="000905E7" w:rsidRPr="006A61CC" w14:paraId="274B2CAA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CAE7F15" w14:textId="4A653886" w:rsidR="000905E7" w:rsidRPr="000905E7" w:rsidRDefault="000905E7">
            <w:pPr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Pr="000905E7">
              <w:rPr>
                <w:b/>
                <w:bCs/>
              </w:rPr>
              <w:t>en</w:t>
            </w:r>
            <w:r w:rsidRPr="000905E7">
              <w:rPr>
                <w:b/>
                <w:bCs/>
              </w:rPr>
              <w:t>eral</w:t>
            </w:r>
            <w:r w:rsidRPr="000905E7">
              <w:rPr>
                <w:b/>
                <w:bCs/>
              </w:rPr>
              <w:t xml:space="preserve"> res</w:t>
            </w:r>
            <w:r w:rsidRPr="000905E7">
              <w:rPr>
                <w:b/>
                <w:bCs/>
              </w:rPr>
              <w:t>e</w:t>
            </w:r>
            <w:r w:rsidRPr="000905E7">
              <w:rPr>
                <w:b/>
                <w:bCs/>
              </w:rPr>
              <w:t>rves 31.3.22</w:t>
            </w:r>
          </w:p>
        </w:tc>
        <w:tc>
          <w:tcPr>
            <w:tcW w:w="5975" w:type="dxa"/>
            <w:noWrap/>
            <w:hideMark/>
          </w:tcPr>
          <w:p w14:paraId="1D4DF4EA" w14:textId="4046F20A" w:rsidR="000905E7" w:rsidRPr="000905E7" w:rsidRDefault="000905E7" w:rsidP="006A61CC">
            <w:pPr>
              <w:rPr>
                <w:b/>
                <w:bCs/>
              </w:rPr>
            </w:pPr>
            <w:r w:rsidRPr="000905E7">
              <w:rPr>
                <w:b/>
                <w:bCs/>
              </w:rPr>
              <w:t>£</w:t>
            </w:r>
            <w:r w:rsidRPr="000905E7">
              <w:rPr>
                <w:b/>
                <w:bCs/>
              </w:rPr>
              <w:t>13280</w:t>
            </w:r>
          </w:p>
        </w:tc>
      </w:tr>
      <w:tr w:rsidR="000905E7" w:rsidRPr="006A61CC" w14:paraId="7059ECD0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9FD3A52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52B316FB" w14:textId="77777777" w:rsidR="000905E7" w:rsidRPr="006A61CC" w:rsidRDefault="000905E7"/>
        </w:tc>
      </w:tr>
      <w:tr w:rsidR="000905E7" w:rsidRPr="006A61CC" w14:paraId="7A31D0D7" w14:textId="77777777" w:rsidTr="000905E7">
        <w:trPr>
          <w:trHeight w:val="285"/>
        </w:trPr>
        <w:tc>
          <w:tcPr>
            <w:tcW w:w="8926" w:type="dxa"/>
            <w:gridSpan w:val="2"/>
            <w:noWrap/>
            <w:hideMark/>
          </w:tcPr>
          <w:p w14:paraId="44DEC838" w14:textId="42442DF2" w:rsidR="000905E7" w:rsidRPr="000905E7" w:rsidRDefault="000905E7">
            <w:pPr>
              <w:rPr>
                <w:b/>
                <w:bCs/>
              </w:rPr>
            </w:pPr>
            <w:r w:rsidRPr="006A61CC">
              <w:t xml:space="preserve"> </w:t>
            </w:r>
            <w:r w:rsidRPr="000905E7">
              <w:rPr>
                <w:b/>
                <w:bCs/>
              </w:rPr>
              <w:t>E</w:t>
            </w:r>
            <w:r w:rsidRPr="000905E7">
              <w:rPr>
                <w:b/>
                <w:bCs/>
              </w:rPr>
              <w:t>xpected earmarked res</w:t>
            </w:r>
            <w:r w:rsidRPr="000905E7">
              <w:rPr>
                <w:b/>
                <w:bCs/>
              </w:rPr>
              <w:t>erves</w:t>
            </w:r>
            <w:r w:rsidRPr="000905E7">
              <w:rPr>
                <w:b/>
                <w:bCs/>
              </w:rPr>
              <w:t xml:space="preserve"> 31.3.22</w:t>
            </w:r>
          </w:p>
        </w:tc>
      </w:tr>
      <w:tr w:rsidR="000905E7" w:rsidRPr="006A61CC" w14:paraId="1520CC2B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425D3C5" w14:textId="4B6D58F3" w:rsidR="000905E7" w:rsidRPr="006A61CC" w:rsidRDefault="000905E7">
            <w:r w:rsidRPr="006A61CC">
              <w:t>E</w:t>
            </w:r>
            <w:r w:rsidRPr="006A61CC">
              <w:t>asements</w:t>
            </w:r>
          </w:p>
        </w:tc>
        <w:tc>
          <w:tcPr>
            <w:tcW w:w="5975" w:type="dxa"/>
            <w:noWrap/>
            <w:hideMark/>
          </w:tcPr>
          <w:p w14:paraId="1A3A1C96" w14:textId="068DA7F2" w:rsidR="000905E7" w:rsidRPr="006A61CC" w:rsidRDefault="000905E7" w:rsidP="000905E7">
            <w:r>
              <w:t>£</w:t>
            </w:r>
            <w:r w:rsidRPr="006A61CC">
              <w:t>11692</w:t>
            </w:r>
            <w:r>
              <w:t xml:space="preserve"> </w:t>
            </w:r>
            <w:r>
              <w:t>£5k to JF £1,000 to bowls</w:t>
            </w:r>
          </w:p>
        </w:tc>
      </w:tr>
      <w:tr w:rsidR="000905E7" w:rsidRPr="006A61CC" w14:paraId="64B8561F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264557A7" w14:textId="20EA9A2E" w:rsidR="000905E7" w:rsidRPr="006A61CC" w:rsidRDefault="000905E7">
            <w:r w:rsidRPr="006A61CC">
              <w:t>A</w:t>
            </w:r>
            <w:r w:rsidRPr="006A61CC">
              <w:t>llot</w:t>
            </w:r>
            <w:r>
              <w:t>ments</w:t>
            </w:r>
          </w:p>
        </w:tc>
        <w:tc>
          <w:tcPr>
            <w:tcW w:w="5975" w:type="dxa"/>
            <w:noWrap/>
            <w:hideMark/>
          </w:tcPr>
          <w:p w14:paraId="4D4066D4" w14:textId="5E4B5F94" w:rsidR="000905E7" w:rsidRPr="006A61CC" w:rsidRDefault="000905E7" w:rsidP="006A61CC">
            <w:r w:rsidRPr="006A61CC">
              <w:t>0</w:t>
            </w:r>
            <w:r>
              <w:t xml:space="preserve"> </w:t>
            </w:r>
            <w:r w:rsidRPr="000905E7">
              <w:t>any rent will offset water bill</w:t>
            </w:r>
          </w:p>
        </w:tc>
      </w:tr>
      <w:tr w:rsidR="000905E7" w:rsidRPr="006A61CC" w14:paraId="2BA38D50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0ECCBD2E" w14:textId="77777777" w:rsidR="000905E7" w:rsidRPr="006A61CC" w:rsidRDefault="000905E7">
            <w:r w:rsidRPr="006A61CC">
              <w:t>reps and renew</w:t>
            </w:r>
          </w:p>
        </w:tc>
        <w:tc>
          <w:tcPr>
            <w:tcW w:w="5975" w:type="dxa"/>
            <w:noWrap/>
            <w:hideMark/>
          </w:tcPr>
          <w:p w14:paraId="5F823FFC" w14:textId="664BAE72" w:rsidR="000905E7" w:rsidRPr="006A61CC" w:rsidRDefault="000905E7" w:rsidP="006A61CC">
            <w:r>
              <w:t>£</w:t>
            </w:r>
            <w:r w:rsidRPr="006A61CC">
              <w:t>3000</w:t>
            </w:r>
            <w:r>
              <w:t xml:space="preserve"> </w:t>
            </w:r>
            <w:r w:rsidRPr="000905E7">
              <w:t>Defib extra to go out, Village Sign</w:t>
            </w:r>
          </w:p>
        </w:tc>
      </w:tr>
      <w:tr w:rsidR="000905E7" w:rsidRPr="006A61CC" w14:paraId="78C28792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3C70FE4B" w14:textId="77777777" w:rsidR="000905E7" w:rsidRPr="006A61CC" w:rsidRDefault="000905E7">
            <w:r w:rsidRPr="006A61CC">
              <w:t>election</w:t>
            </w:r>
          </w:p>
        </w:tc>
        <w:tc>
          <w:tcPr>
            <w:tcW w:w="5975" w:type="dxa"/>
            <w:noWrap/>
            <w:hideMark/>
          </w:tcPr>
          <w:p w14:paraId="55D860FB" w14:textId="509DABF2" w:rsidR="000905E7" w:rsidRPr="006A61CC" w:rsidRDefault="000905E7" w:rsidP="006A61CC">
            <w:r>
              <w:t>£</w:t>
            </w:r>
            <w:r w:rsidRPr="006A61CC">
              <w:t>1575</w:t>
            </w:r>
          </w:p>
        </w:tc>
      </w:tr>
      <w:tr w:rsidR="000905E7" w:rsidRPr="006A61CC" w14:paraId="7678DCF2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59D7E6D8" w14:textId="2F0DE35B" w:rsidR="000905E7" w:rsidRPr="006A61CC" w:rsidRDefault="000905E7">
            <w:r w:rsidRPr="006A61CC">
              <w:t>audit chall</w:t>
            </w:r>
            <w:r>
              <w:t>enge</w:t>
            </w:r>
            <w:r w:rsidRPr="006A61CC">
              <w:t xml:space="preserve"> </w:t>
            </w:r>
          </w:p>
        </w:tc>
        <w:tc>
          <w:tcPr>
            <w:tcW w:w="5975" w:type="dxa"/>
            <w:noWrap/>
            <w:hideMark/>
          </w:tcPr>
          <w:p w14:paraId="4ABFE195" w14:textId="77777777" w:rsidR="000905E7" w:rsidRPr="006A61CC" w:rsidRDefault="000905E7" w:rsidP="006A61CC">
            <w:r w:rsidRPr="006A61CC">
              <w:t>0</w:t>
            </w:r>
          </w:p>
        </w:tc>
      </w:tr>
      <w:tr w:rsidR="000905E7" w:rsidRPr="006A61CC" w14:paraId="69D332B8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15C13883" w14:textId="7102583E" w:rsidR="000905E7" w:rsidRPr="006A61CC" w:rsidRDefault="000905E7">
            <w:r w:rsidRPr="006A61CC">
              <w:t>L</w:t>
            </w:r>
            <w:r w:rsidRPr="006A61CC">
              <w:t>egal</w:t>
            </w:r>
          </w:p>
        </w:tc>
        <w:tc>
          <w:tcPr>
            <w:tcW w:w="5975" w:type="dxa"/>
            <w:noWrap/>
            <w:hideMark/>
          </w:tcPr>
          <w:p w14:paraId="30A1B229" w14:textId="4BDA503C" w:rsidR="000905E7" w:rsidRPr="006A61CC" w:rsidRDefault="000905E7" w:rsidP="006A61CC">
            <w:r>
              <w:t>£</w:t>
            </w:r>
            <w:r w:rsidRPr="006A61CC">
              <w:t>2000</w:t>
            </w:r>
          </w:p>
        </w:tc>
      </w:tr>
      <w:tr w:rsidR="000905E7" w:rsidRPr="006A61CC" w14:paraId="2054FE5F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664DA5AB" w14:textId="683BF5A0" w:rsidR="000905E7" w:rsidRPr="006A61CC" w:rsidRDefault="000905E7">
            <w:r w:rsidRPr="006A61CC">
              <w:t>plat</w:t>
            </w:r>
            <w:r>
              <w:t>inum</w:t>
            </w:r>
            <w:r w:rsidRPr="006A61CC">
              <w:t xml:space="preserve"> jubilee</w:t>
            </w:r>
          </w:p>
        </w:tc>
        <w:tc>
          <w:tcPr>
            <w:tcW w:w="5975" w:type="dxa"/>
            <w:noWrap/>
            <w:hideMark/>
          </w:tcPr>
          <w:p w14:paraId="4BD96F61" w14:textId="1144E82A" w:rsidR="000905E7" w:rsidRPr="006A61CC" w:rsidRDefault="000905E7" w:rsidP="006A61CC">
            <w:r>
              <w:t>£</w:t>
            </w:r>
            <w:r w:rsidRPr="006A61CC">
              <w:t>500</w:t>
            </w:r>
          </w:p>
        </w:tc>
      </w:tr>
      <w:tr w:rsidR="000905E7" w:rsidRPr="006A61CC" w14:paraId="0E233A5C" w14:textId="77777777" w:rsidTr="000905E7">
        <w:trPr>
          <w:trHeight w:val="285"/>
        </w:trPr>
        <w:tc>
          <w:tcPr>
            <w:tcW w:w="2951" w:type="dxa"/>
            <w:noWrap/>
            <w:hideMark/>
          </w:tcPr>
          <w:p w14:paraId="77AF3E60" w14:textId="77777777" w:rsidR="000905E7" w:rsidRPr="006A61CC" w:rsidRDefault="000905E7"/>
        </w:tc>
        <w:tc>
          <w:tcPr>
            <w:tcW w:w="5975" w:type="dxa"/>
            <w:noWrap/>
            <w:hideMark/>
          </w:tcPr>
          <w:p w14:paraId="18F8EE1A" w14:textId="5F4AF8A1" w:rsidR="000905E7" w:rsidRPr="000905E7" w:rsidRDefault="000905E7" w:rsidP="006A61CC">
            <w:pPr>
              <w:rPr>
                <w:b/>
                <w:bCs/>
              </w:rPr>
            </w:pPr>
            <w:r w:rsidRPr="000905E7">
              <w:rPr>
                <w:b/>
                <w:bCs/>
              </w:rPr>
              <w:t>£</w:t>
            </w:r>
            <w:r w:rsidRPr="000905E7">
              <w:rPr>
                <w:b/>
                <w:bCs/>
              </w:rPr>
              <w:t>18767</w:t>
            </w:r>
          </w:p>
        </w:tc>
      </w:tr>
    </w:tbl>
    <w:p w14:paraId="3146A90E" w14:textId="77777777" w:rsidR="006A61CC" w:rsidRDefault="006A61CC"/>
    <w:sectPr w:rsidR="006A61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CC"/>
    <w:rsid w:val="000905E7"/>
    <w:rsid w:val="004C059A"/>
    <w:rsid w:val="006A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110D8"/>
  <w15:chartTrackingRefBased/>
  <w15:docId w15:val="{1DEDAD8E-7B6F-43B4-823E-C828F9B6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2021-12-08T14:12:00Z</dcterms:created>
  <dcterms:modified xsi:type="dcterms:W3CDTF">2021-12-08T14:44:00Z</dcterms:modified>
</cp:coreProperties>
</file>